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03E" w:rsidRDefault="00A5303E" w:rsidP="00A5303E">
      <w:pPr>
        <w:pStyle w:val="Prosttext"/>
        <w:rPr>
          <w:rFonts w:ascii="Times New Roman" w:hAnsi="Times New Roman"/>
          <w:b/>
          <w:color w:val="000000"/>
          <w:sz w:val="24"/>
          <w:szCs w:val="24"/>
        </w:rPr>
      </w:pPr>
    </w:p>
    <w:p w:rsidR="00A5303E" w:rsidRDefault="00A5303E" w:rsidP="00A5303E">
      <w:pPr>
        <w:pStyle w:val="Prosttext"/>
        <w:rPr>
          <w:rFonts w:ascii="Times New Roman" w:hAnsi="Times New Roman"/>
          <w:b/>
          <w:color w:val="000000"/>
          <w:sz w:val="24"/>
          <w:szCs w:val="24"/>
        </w:rPr>
      </w:pPr>
    </w:p>
    <w:p w:rsidR="002F51B1" w:rsidRPr="0061627B" w:rsidRDefault="002F51B1" w:rsidP="002F51B1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2830195</wp:posOffset>
            </wp:positionH>
            <wp:positionV relativeFrom="paragraph">
              <wp:posOffset>-709295</wp:posOffset>
            </wp:positionV>
            <wp:extent cx="1680210" cy="1181100"/>
            <wp:effectExtent l="19050" t="0" r="0" b="0"/>
            <wp:wrapNone/>
            <wp:docPr id="2" name="obrázek 1" descr="C:\Users\pc\Desktop\MSK 2015\logo_sch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MSK 2015\logo_scho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36"/>
          <w:szCs w:val="36"/>
        </w:rPr>
        <w:t xml:space="preserve"> </w:t>
      </w:r>
      <w:r w:rsidRPr="0061627B">
        <w:rPr>
          <w:rFonts w:asciiTheme="majorHAnsi" w:hAnsiTheme="majorHAnsi"/>
          <w:sz w:val="36"/>
          <w:szCs w:val="36"/>
        </w:rPr>
        <w:t xml:space="preserve">  </w:t>
      </w:r>
      <w:r w:rsidR="00EC435F">
        <w:rPr>
          <w:rFonts w:asciiTheme="majorHAnsi" w:hAnsiTheme="majorHAnsi"/>
          <w:sz w:val="36"/>
          <w:szCs w:val="36"/>
        </w:rPr>
        <w:t xml:space="preserve">         </w:t>
      </w:r>
      <w:r w:rsidRPr="0061627B">
        <w:rPr>
          <w:rFonts w:asciiTheme="majorHAnsi" w:hAnsiTheme="majorHAnsi"/>
          <w:sz w:val="36"/>
          <w:szCs w:val="36"/>
        </w:rPr>
        <w:t xml:space="preserve">Moravskoslezský kraj </w:t>
      </w:r>
      <w:r w:rsidR="00EC435F">
        <w:rPr>
          <w:rFonts w:asciiTheme="majorHAnsi" w:hAnsiTheme="majorHAnsi"/>
          <w:sz w:val="36"/>
          <w:szCs w:val="36"/>
        </w:rPr>
        <w:t xml:space="preserve">  </w:t>
      </w:r>
    </w:p>
    <w:p w:rsidR="002F51B1" w:rsidRDefault="002F51B1" w:rsidP="002F51B1">
      <w:pPr>
        <w:rPr>
          <w:rFonts w:asciiTheme="majorHAnsi" w:hAnsiTheme="majorHAnsi"/>
          <w:sz w:val="36"/>
          <w:szCs w:val="36"/>
        </w:rPr>
      </w:pPr>
    </w:p>
    <w:p w:rsidR="002F51B1" w:rsidRPr="0061627B" w:rsidRDefault="002F51B1" w:rsidP="002F51B1">
      <w:pPr>
        <w:rPr>
          <w:rFonts w:asciiTheme="majorHAnsi" w:hAnsiTheme="majorHAnsi"/>
          <w:sz w:val="36"/>
          <w:szCs w:val="36"/>
        </w:rPr>
      </w:pPr>
    </w:p>
    <w:p w:rsidR="00EC435F" w:rsidRDefault="00EC435F" w:rsidP="002F51B1">
      <w:pPr>
        <w:jc w:val="center"/>
        <w:rPr>
          <w:rFonts w:asciiTheme="majorHAnsi" w:hAnsiTheme="majorHAnsi"/>
          <w:sz w:val="36"/>
          <w:szCs w:val="36"/>
        </w:rPr>
      </w:pPr>
    </w:p>
    <w:p w:rsidR="002F51B1" w:rsidRPr="0061627B" w:rsidRDefault="002F51B1" w:rsidP="002F51B1">
      <w:pPr>
        <w:jc w:val="center"/>
        <w:rPr>
          <w:rFonts w:asciiTheme="majorHAnsi" w:hAnsiTheme="majorHAnsi"/>
          <w:sz w:val="36"/>
          <w:szCs w:val="36"/>
        </w:rPr>
      </w:pPr>
      <w:r w:rsidRPr="0061627B">
        <w:rPr>
          <w:rFonts w:asciiTheme="majorHAnsi" w:hAnsiTheme="majorHAnsi"/>
          <w:sz w:val="36"/>
          <w:szCs w:val="36"/>
        </w:rPr>
        <w:t>POZVÁNKA NA KRAJSKOU KONFERENCI SCHOK</w:t>
      </w:r>
    </w:p>
    <w:p w:rsidR="002F51B1" w:rsidRDefault="002F51B1" w:rsidP="002F51B1">
      <w:pPr>
        <w:jc w:val="center"/>
        <w:rPr>
          <w:rFonts w:asciiTheme="majorHAnsi" w:hAnsiTheme="majorHAnsi"/>
          <w:sz w:val="28"/>
          <w:szCs w:val="28"/>
        </w:rPr>
      </w:pPr>
      <w:r w:rsidRPr="0061627B">
        <w:rPr>
          <w:rFonts w:asciiTheme="majorHAnsi" w:hAnsiTheme="majorHAnsi"/>
          <w:sz w:val="28"/>
          <w:szCs w:val="28"/>
        </w:rPr>
        <w:t xml:space="preserve">Dne </w:t>
      </w:r>
      <w:proofErr w:type="gramStart"/>
      <w:r>
        <w:rPr>
          <w:rFonts w:asciiTheme="majorHAnsi" w:hAnsiTheme="majorHAnsi"/>
          <w:sz w:val="28"/>
          <w:szCs w:val="28"/>
        </w:rPr>
        <w:t>17.2. 2017</w:t>
      </w:r>
      <w:proofErr w:type="gramEnd"/>
      <w:r w:rsidRPr="0061627B">
        <w:rPr>
          <w:rFonts w:asciiTheme="majorHAnsi" w:hAnsiTheme="majorHAnsi"/>
          <w:sz w:val="28"/>
          <w:szCs w:val="28"/>
        </w:rPr>
        <w:t xml:space="preserve"> od 10.00 hod v „ Dělnickém Domě </w:t>
      </w:r>
      <w:proofErr w:type="spellStart"/>
      <w:r w:rsidRPr="0061627B">
        <w:rPr>
          <w:rFonts w:asciiTheme="majorHAnsi" w:hAnsiTheme="majorHAnsi"/>
          <w:sz w:val="28"/>
          <w:szCs w:val="28"/>
        </w:rPr>
        <w:t>Dětmarovice</w:t>
      </w:r>
      <w:proofErr w:type="spellEnd"/>
      <w:r w:rsidRPr="0061627B">
        <w:rPr>
          <w:rFonts w:asciiTheme="majorHAnsi" w:hAnsiTheme="majorHAnsi"/>
          <w:sz w:val="28"/>
          <w:szCs w:val="28"/>
        </w:rPr>
        <w:t>“</w:t>
      </w:r>
    </w:p>
    <w:p w:rsidR="00EC435F" w:rsidRPr="0061627B" w:rsidRDefault="00EC435F" w:rsidP="002F51B1">
      <w:pPr>
        <w:jc w:val="center"/>
        <w:rPr>
          <w:rFonts w:asciiTheme="majorHAnsi" w:hAnsiTheme="majorHAnsi"/>
          <w:sz w:val="28"/>
          <w:szCs w:val="28"/>
        </w:rPr>
      </w:pPr>
    </w:p>
    <w:p w:rsidR="002F51B1" w:rsidRPr="0061627B" w:rsidRDefault="002F51B1" w:rsidP="002F51B1">
      <w:pPr>
        <w:rPr>
          <w:rFonts w:asciiTheme="majorHAnsi" w:hAnsiTheme="majorHAnsi"/>
        </w:rPr>
      </w:pPr>
    </w:p>
    <w:p w:rsidR="002F51B1" w:rsidRPr="0061627B" w:rsidRDefault="002F51B1" w:rsidP="002F51B1">
      <w:pPr>
        <w:pStyle w:val="Odstavecseseznamem"/>
        <w:numPr>
          <w:ilvl w:val="0"/>
          <w:numId w:val="15"/>
        </w:numPr>
        <w:spacing w:before="0" w:beforeAutospacing="0" w:after="200" w:afterAutospacing="0" w:line="276" w:lineRule="auto"/>
        <w:contextualSpacing/>
        <w:rPr>
          <w:rFonts w:asciiTheme="majorHAnsi" w:hAnsiTheme="majorHAnsi"/>
        </w:rPr>
      </w:pPr>
      <w:r w:rsidRPr="0061627B">
        <w:rPr>
          <w:rFonts w:asciiTheme="majorHAnsi" w:hAnsiTheme="majorHAnsi"/>
        </w:rPr>
        <w:t xml:space="preserve">Program: </w:t>
      </w:r>
    </w:p>
    <w:p w:rsidR="002F51B1" w:rsidRPr="0061627B" w:rsidRDefault="002F51B1" w:rsidP="002F51B1">
      <w:pPr>
        <w:pStyle w:val="Odstavecseseznamem"/>
        <w:numPr>
          <w:ilvl w:val="0"/>
          <w:numId w:val="15"/>
        </w:numPr>
        <w:spacing w:before="0" w:beforeAutospacing="0" w:after="200" w:afterAutospacing="0" w:line="276" w:lineRule="auto"/>
        <w:contextualSpacing/>
        <w:rPr>
          <w:rFonts w:asciiTheme="majorHAnsi" w:hAnsiTheme="majorHAnsi"/>
        </w:rPr>
      </w:pPr>
      <w:proofErr w:type="gramStart"/>
      <w:r w:rsidRPr="0061627B">
        <w:rPr>
          <w:rFonts w:asciiTheme="majorHAnsi" w:hAnsiTheme="majorHAnsi"/>
        </w:rPr>
        <w:t xml:space="preserve">Prezence, </w:t>
      </w:r>
      <w:r w:rsidR="00EC435F">
        <w:rPr>
          <w:rFonts w:asciiTheme="majorHAnsi" w:hAnsiTheme="majorHAnsi"/>
        </w:rPr>
        <w:t xml:space="preserve"> </w:t>
      </w:r>
      <w:r w:rsidRPr="0061627B">
        <w:rPr>
          <w:rFonts w:asciiTheme="majorHAnsi" w:hAnsiTheme="majorHAnsi"/>
        </w:rPr>
        <w:t>zahájení</w:t>
      </w:r>
      <w:proofErr w:type="gramEnd"/>
      <w:r w:rsidRPr="0061627B">
        <w:rPr>
          <w:rFonts w:asciiTheme="majorHAnsi" w:hAnsiTheme="majorHAnsi"/>
        </w:rPr>
        <w:t xml:space="preserve"> </w:t>
      </w:r>
    </w:p>
    <w:p w:rsidR="002F51B1" w:rsidRPr="0061627B" w:rsidRDefault="002F51B1" w:rsidP="002F51B1">
      <w:pPr>
        <w:pStyle w:val="Odstavecseseznamem"/>
        <w:numPr>
          <w:ilvl w:val="0"/>
          <w:numId w:val="15"/>
        </w:numPr>
        <w:spacing w:before="0" w:beforeAutospacing="0" w:after="200" w:afterAutospacing="0" w:line="276" w:lineRule="auto"/>
        <w:contextualSpacing/>
        <w:rPr>
          <w:rFonts w:asciiTheme="majorHAnsi" w:hAnsiTheme="majorHAnsi"/>
        </w:rPr>
      </w:pPr>
      <w:r w:rsidRPr="0061627B">
        <w:rPr>
          <w:rFonts w:asciiTheme="majorHAnsi" w:hAnsiTheme="majorHAnsi"/>
        </w:rPr>
        <w:t>Činnost v roce 201</w:t>
      </w:r>
      <w:r>
        <w:rPr>
          <w:rFonts w:asciiTheme="majorHAnsi" w:hAnsiTheme="majorHAnsi"/>
        </w:rPr>
        <w:t>7</w:t>
      </w:r>
      <w:r w:rsidRPr="0061627B">
        <w:rPr>
          <w:rFonts w:asciiTheme="majorHAnsi" w:hAnsiTheme="majorHAnsi"/>
        </w:rPr>
        <w:t xml:space="preserve"> a plán akcí na rok 201</w:t>
      </w:r>
      <w:r>
        <w:rPr>
          <w:rFonts w:asciiTheme="majorHAnsi" w:hAnsiTheme="majorHAnsi"/>
        </w:rPr>
        <w:t>8</w:t>
      </w:r>
      <w:r w:rsidRPr="0061627B">
        <w:rPr>
          <w:rFonts w:asciiTheme="majorHAnsi" w:hAnsiTheme="majorHAnsi"/>
        </w:rPr>
        <w:t xml:space="preserve"> (</w:t>
      </w:r>
      <w:proofErr w:type="spellStart"/>
      <w:r w:rsidRPr="0061627B">
        <w:rPr>
          <w:rFonts w:asciiTheme="majorHAnsi" w:hAnsiTheme="majorHAnsi"/>
        </w:rPr>
        <w:t>Teichmann</w:t>
      </w:r>
      <w:proofErr w:type="spellEnd"/>
      <w:r w:rsidRPr="0061627B">
        <w:rPr>
          <w:rFonts w:asciiTheme="majorHAnsi" w:hAnsiTheme="majorHAnsi"/>
        </w:rPr>
        <w:t>)</w:t>
      </w:r>
    </w:p>
    <w:p w:rsidR="002F51B1" w:rsidRDefault="002F51B1" w:rsidP="002F51B1">
      <w:pPr>
        <w:pStyle w:val="Odstavecseseznamem"/>
        <w:numPr>
          <w:ilvl w:val="0"/>
          <w:numId w:val="15"/>
        </w:numPr>
        <w:spacing w:before="0" w:beforeAutospacing="0" w:after="200" w:afterAutospacing="0" w:line="276" w:lineRule="auto"/>
        <w:contextualSpacing/>
        <w:rPr>
          <w:rFonts w:asciiTheme="majorHAnsi" w:hAnsiTheme="majorHAnsi"/>
        </w:rPr>
      </w:pPr>
      <w:r w:rsidRPr="0061627B">
        <w:rPr>
          <w:rFonts w:asciiTheme="majorHAnsi" w:hAnsiTheme="majorHAnsi"/>
        </w:rPr>
        <w:t>Finanční zpráva (</w:t>
      </w:r>
      <w:proofErr w:type="spellStart"/>
      <w:r w:rsidRPr="0061627B">
        <w:rPr>
          <w:rFonts w:asciiTheme="majorHAnsi" w:hAnsiTheme="majorHAnsi"/>
        </w:rPr>
        <w:t>Tomis</w:t>
      </w:r>
      <w:proofErr w:type="spellEnd"/>
      <w:r w:rsidRPr="0061627B">
        <w:rPr>
          <w:rFonts w:asciiTheme="majorHAnsi" w:hAnsiTheme="majorHAnsi"/>
        </w:rPr>
        <w:t>)</w:t>
      </w:r>
    </w:p>
    <w:p w:rsidR="002F51B1" w:rsidRPr="002F51B1" w:rsidRDefault="002F51B1" w:rsidP="002F51B1">
      <w:pPr>
        <w:pStyle w:val="Odstavecseseznamem"/>
        <w:numPr>
          <w:ilvl w:val="0"/>
          <w:numId w:val="15"/>
        </w:numPr>
        <w:spacing w:before="0" w:beforeAutospacing="0" w:after="200" w:afterAutospacing="0" w:line="276" w:lineRule="auto"/>
        <w:contextualSpacing/>
        <w:rPr>
          <w:rFonts w:asciiTheme="majorHAnsi" w:hAnsiTheme="majorHAnsi"/>
        </w:rPr>
      </w:pPr>
      <w:r w:rsidRPr="002F51B1">
        <w:rPr>
          <w:rFonts w:asciiTheme="majorHAnsi" w:hAnsiTheme="majorHAnsi"/>
        </w:rPr>
        <w:t xml:space="preserve">Veterinární prevence v chovu ovcí a </w:t>
      </w:r>
      <w:proofErr w:type="gramStart"/>
      <w:r w:rsidRPr="002F51B1">
        <w:rPr>
          <w:rFonts w:asciiTheme="majorHAnsi" w:hAnsiTheme="majorHAnsi"/>
        </w:rPr>
        <w:t xml:space="preserve">koz </w:t>
      </w:r>
      <w:r w:rsidR="00EC435F">
        <w:rPr>
          <w:rFonts w:asciiTheme="majorHAnsi" w:hAnsiTheme="majorHAnsi"/>
        </w:rPr>
        <w:t xml:space="preserve"> </w:t>
      </w:r>
      <w:r w:rsidRPr="002F51B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</w:t>
      </w:r>
      <w:r w:rsidRPr="002F51B1">
        <w:rPr>
          <w:rFonts w:asciiTheme="majorHAnsi" w:hAnsiTheme="majorHAnsi"/>
        </w:rPr>
        <w:t>MVDr.</w:t>
      </w:r>
      <w:proofErr w:type="gramEnd"/>
      <w:r w:rsidRPr="002F51B1">
        <w:rPr>
          <w:rFonts w:asciiTheme="majorHAnsi" w:hAnsiTheme="majorHAnsi"/>
        </w:rPr>
        <w:t xml:space="preserve"> Soňa </w:t>
      </w:r>
      <w:proofErr w:type="spellStart"/>
      <w:r w:rsidRPr="002F51B1">
        <w:rPr>
          <w:rFonts w:asciiTheme="majorHAnsi" w:hAnsiTheme="majorHAnsi"/>
        </w:rPr>
        <w:t>Šlosárková</w:t>
      </w:r>
      <w:proofErr w:type="spellEnd"/>
      <w:r>
        <w:rPr>
          <w:rFonts w:asciiTheme="majorHAnsi" w:hAnsiTheme="majorHAnsi"/>
        </w:rPr>
        <w:t>)</w:t>
      </w:r>
    </w:p>
    <w:p w:rsidR="002F51B1" w:rsidRPr="0061627B" w:rsidRDefault="002F51B1" w:rsidP="002F51B1">
      <w:pPr>
        <w:pStyle w:val="Odstavecseseznamem"/>
        <w:numPr>
          <w:ilvl w:val="0"/>
          <w:numId w:val="15"/>
        </w:numPr>
        <w:spacing w:before="0" w:beforeAutospacing="0" w:after="200" w:afterAutospacing="0" w:line="276" w:lineRule="auto"/>
        <w:contextualSpacing/>
        <w:rPr>
          <w:rFonts w:asciiTheme="majorHAnsi" w:hAnsiTheme="majorHAnsi"/>
        </w:rPr>
      </w:pPr>
      <w:r w:rsidRPr="0061627B">
        <w:rPr>
          <w:rFonts w:asciiTheme="majorHAnsi" w:hAnsiTheme="majorHAnsi"/>
        </w:rPr>
        <w:t>Informace ze SCHOK</w:t>
      </w:r>
      <w:r>
        <w:rPr>
          <w:rFonts w:asciiTheme="majorHAnsi" w:hAnsiTheme="majorHAnsi"/>
        </w:rPr>
        <w:t xml:space="preserve"> </w:t>
      </w:r>
      <w:r w:rsidRPr="0061627B">
        <w:rPr>
          <w:rFonts w:asciiTheme="majorHAnsi" w:hAnsiTheme="majorHAnsi"/>
        </w:rPr>
        <w:t xml:space="preserve"> (Ing. Mareš)   </w:t>
      </w:r>
    </w:p>
    <w:p w:rsidR="002F51B1" w:rsidRPr="002F51B1" w:rsidRDefault="002F51B1" w:rsidP="002F51B1">
      <w:pPr>
        <w:pStyle w:val="Odstavecseseznamem"/>
        <w:numPr>
          <w:ilvl w:val="0"/>
          <w:numId w:val="15"/>
        </w:numPr>
        <w:spacing w:before="0" w:beforeAutospacing="0" w:after="200" w:afterAutospacing="0" w:line="276" w:lineRule="auto"/>
        <w:contextualSpacing/>
        <w:rPr>
          <w:rFonts w:asciiTheme="majorHAnsi" w:hAnsiTheme="majorHAnsi"/>
          <w:color w:val="auto"/>
        </w:rPr>
      </w:pPr>
      <w:r w:rsidRPr="002F51B1">
        <w:rPr>
          <w:rFonts w:asciiTheme="majorHAnsi" w:hAnsiTheme="majorHAnsi"/>
          <w:color w:val="auto"/>
          <w:shd w:val="clear" w:color="auto" w:fill="FFFFFF"/>
        </w:rPr>
        <w:t>Inseminace ovcí a koz s ukázkou pomůce</w:t>
      </w:r>
      <w:r>
        <w:rPr>
          <w:rFonts w:asciiTheme="majorHAnsi" w:hAnsiTheme="majorHAnsi"/>
          <w:color w:val="auto"/>
          <w:shd w:val="clear" w:color="auto" w:fill="FFFFFF"/>
        </w:rPr>
        <w:t>k</w:t>
      </w:r>
      <w:r w:rsidRPr="002F51B1">
        <w:rPr>
          <w:rFonts w:asciiTheme="majorHAnsi" w:hAnsiTheme="majorHAnsi"/>
          <w:color w:val="auto"/>
        </w:rPr>
        <w:t xml:space="preserve"> (Ing. Hošek)</w:t>
      </w:r>
    </w:p>
    <w:p w:rsidR="002F51B1" w:rsidRPr="0061627B" w:rsidRDefault="002F51B1" w:rsidP="002F51B1">
      <w:pPr>
        <w:pStyle w:val="Odstavecseseznamem"/>
        <w:numPr>
          <w:ilvl w:val="0"/>
          <w:numId w:val="15"/>
        </w:numPr>
        <w:spacing w:before="0" w:beforeAutospacing="0" w:after="200" w:afterAutospacing="0" w:line="276" w:lineRule="auto"/>
        <w:contextualSpacing/>
        <w:rPr>
          <w:rFonts w:asciiTheme="majorHAnsi" w:hAnsiTheme="majorHAnsi"/>
        </w:rPr>
      </w:pPr>
      <w:r w:rsidRPr="0061627B">
        <w:rPr>
          <w:rFonts w:asciiTheme="majorHAnsi" w:hAnsiTheme="majorHAnsi"/>
        </w:rPr>
        <w:t xml:space="preserve">Diskuze – výživové doplňky firmy </w:t>
      </w:r>
      <w:proofErr w:type="spellStart"/>
      <w:r w:rsidRPr="0061627B">
        <w:rPr>
          <w:rFonts w:asciiTheme="majorHAnsi" w:hAnsiTheme="majorHAnsi"/>
        </w:rPr>
        <w:t>Bioferm</w:t>
      </w:r>
      <w:proofErr w:type="spellEnd"/>
      <w:r w:rsidRPr="0061627B">
        <w:rPr>
          <w:rFonts w:asciiTheme="majorHAnsi" w:hAnsiTheme="majorHAnsi"/>
        </w:rPr>
        <w:t xml:space="preserve">, </w:t>
      </w:r>
      <w:proofErr w:type="spellStart"/>
      <w:r w:rsidRPr="0061627B">
        <w:rPr>
          <w:rFonts w:asciiTheme="majorHAnsi" w:hAnsiTheme="majorHAnsi"/>
        </w:rPr>
        <w:t>Iframix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Ketris</w:t>
      </w:r>
      <w:proofErr w:type="spellEnd"/>
    </w:p>
    <w:p w:rsidR="002F51B1" w:rsidRPr="0061627B" w:rsidRDefault="002F51B1" w:rsidP="002F51B1">
      <w:pPr>
        <w:pStyle w:val="Odstavecseseznamem"/>
        <w:numPr>
          <w:ilvl w:val="0"/>
          <w:numId w:val="15"/>
        </w:numPr>
        <w:spacing w:before="0" w:beforeAutospacing="0" w:after="200" w:afterAutospacing="0" w:line="276" w:lineRule="auto"/>
        <w:contextualSpacing/>
        <w:rPr>
          <w:rFonts w:asciiTheme="majorHAnsi" w:hAnsiTheme="majorHAnsi"/>
        </w:rPr>
      </w:pPr>
      <w:r w:rsidRPr="0061627B">
        <w:rPr>
          <w:rFonts w:asciiTheme="majorHAnsi" w:hAnsiTheme="majorHAnsi"/>
        </w:rPr>
        <w:t xml:space="preserve">Občerstvení </w:t>
      </w:r>
    </w:p>
    <w:p w:rsidR="002F51B1" w:rsidRPr="0061627B" w:rsidRDefault="002F51B1" w:rsidP="002F51B1">
      <w:pPr>
        <w:rPr>
          <w:rFonts w:asciiTheme="majorHAnsi" w:hAnsiTheme="majorHAnsi"/>
        </w:rPr>
      </w:pPr>
    </w:p>
    <w:p w:rsidR="002F51B1" w:rsidRPr="0061627B" w:rsidRDefault="002F51B1" w:rsidP="002F51B1">
      <w:pPr>
        <w:rPr>
          <w:rFonts w:asciiTheme="majorHAnsi" w:hAnsiTheme="majorHAnsi"/>
        </w:rPr>
      </w:pPr>
    </w:p>
    <w:p w:rsidR="002F51B1" w:rsidRPr="0061627B" w:rsidRDefault="002F51B1" w:rsidP="002F51B1">
      <w:pPr>
        <w:rPr>
          <w:rFonts w:asciiTheme="majorHAnsi" w:hAnsiTheme="majorHAnsi"/>
        </w:rPr>
      </w:pPr>
      <w:r w:rsidRPr="0061627B">
        <w:rPr>
          <w:rFonts w:asciiTheme="majorHAnsi" w:hAnsiTheme="majorHAnsi"/>
        </w:rPr>
        <w:t xml:space="preserve">SRDEČNĚ VÁS ZVEME A TĚŠÍME SE NA VAŠI ÚČAST. </w:t>
      </w:r>
    </w:p>
    <w:p w:rsidR="002F51B1" w:rsidRPr="0061627B" w:rsidRDefault="002F51B1" w:rsidP="002F51B1">
      <w:pPr>
        <w:shd w:val="clear" w:color="auto" w:fill="FFFFFF"/>
        <w:rPr>
          <w:rFonts w:asciiTheme="majorHAnsi" w:hAnsiTheme="majorHAnsi" w:cs="Arial"/>
          <w:color w:val="500050"/>
        </w:rPr>
      </w:pPr>
    </w:p>
    <w:p w:rsidR="002F51B1" w:rsidRDefault="002F51B1" w:rsidP="002F51B1">
      <w:pPr>
        <w:rPr>
          <w:rFonts w:asciiTheme="majorHAnsi" w:hAnsiTheme="majorHAnsi"/>
        </w:rPr>
      </w:pPr>
      <w:r w:rsidRPr="0061627B">
        <w:rPr>
          <w:rFonts w:asciiTheme="majorHAnsi" w:hAnsiTheme="majorHAnsi"/>
        </w:rPr>
        <w:t xml:space="preserve">                                                                   </w:t>
      </w:r>
      <w:r>
        <w:rPr>
          <w:rFonts w:asciiTheme="majorHAnsi" w:hAnsiTheme="majorHAnsi"/>
        </w:rPr>
        <w:t xml:space="preserve">                         </w:t>
      </w:r>
      <w:r w:rsidRPr="0061627B">
        <w:rPr>
          <w:rFonts w:asciiTheme="majorHAnsi" w:hAnsiTheme="majorHAnsi"/>
        </w:rPr>
        <w:t xml:space="preserve">  RADA MORAVSKOSLEZSKÉHO KRAJE</w:t>
      </w:r>
    </w:p>
    <w:p w:rsidR="002F51B1" w:rsidRPr="0061627B" w:rsidRDefault="002F51B1" w:rsidP="002F51B1">
      <w:pPr>
        <w:rPr>
          <w:rFonts w:asciiTheme="majorHAnsi" w:hAnsiTheme="majorHAnsi"/>
        </w:rPr>
      </w:pPr>
    </w:p>
    <w:p w:rsidR="00EC435F" w:rsidRDefault="00EC435F" w:rsidP="002F51B1">
      <w:pPr>
        <w:shd w:val="clear" w:color="auto" w:fill="FFFFFF"/>
        <w:spacing w:after="65"/>
        <w:outlineLvl w:val="0"/>
        <w:rPr>
          <w:rFonts w:asciiTheme="majorHAnsi" w:hAnsiTheme="majorHAnsi" w:cs="Tahoma"/>
          <w:color w:val="000000"/>
          <w:kern w:val="36"/>
        </w:rPr>
      </w:pPr>
    </w:p>
    <w:p w:rsidR="002F51B1" w:rsidRDefault="002F51B1" w:rsidP="002F51B1">
      <w:pPr>
        <w:shd w:val="clear" w:color="auto" w:fill="FFFFFF"/>
        <w:spacing w:after="65"/>
        <w:outlineLvl w:val="0"/>
        <w:rPr>
          <w:rFonts w:asciiTheme="majorHAnsi" w:hAnsiTheme="majorHAnsi" w:cs="Tahoma"/>
          <w:color w:val="000000"/>
          <w:kern w:val="36"/>
        </w:rPr>
      </w:pPr>
      <w:r w:rsidRPr="0061627B">
        <w:rPr>
          <w:rFonts w:asciiTheme="majorHAnsi" w:hAnsiTheme="majorHAnsi" w:cs="Tahoma"/>
          <w:color w:val="000000"/>
          <w:kern w:val="36"/>
        </w:rPr>
        <w:t xml:space="preserve">RESTAURACE </w:t>
      </w:r>
      <w:r>
        <w:rPr>
          <w:rFonts w:asciiTheme="majorHAnsi" w:hAnsiTheme="majorHAnsi" w:cs="Tahoma"/>
          <w:color w:val="000000"/>
          <w:kern w:val="36"/>
        </w:rPr>
        <w:t xml:space="preserve">„3D“ </w:t>
      </w:r>
      <w:r w:rsidRPr="0061627B">
        <w:rPr>
          <w:rFonts w:asciiTheme="majorHAnsi" w:hAnsiTheme="majorHAnsi" w:cs="Tahoma"/>
          <w:color w:val="000000"/>
          <w:kern w:val="36"/>
        </w:rPr>
        <w:t>DĚLNICKÝ DŮM</w:t>
      </w:r>
      <w:r>
        <w:rPr>
          <w:rFonts w:asciiTheme="majorHAnsi" w:hAnsiTheme="majorHAnsi" w:cs="Tahoma"/>
          <w:color w:val="000000"/>
          <w:kern w:val="36"/>
        </w:rPr>
        <w:t xml:space="preserve">     </w:t>
      </w:r>
    </w:p>
    <w:p w:rsidR="002F51B1" w:rsidRPr="0061627B" w:rsidRDefault="002F51B1" w:rsidP="002F51B1">
      <w:pPr>
        <w:shd w:val="clear" w:color="auto" w:fill="FFFFFF"/>
        <w:spacing w:after="65"/>
        <w:outlineLvl w:val="0"/>
        <w:rPr>
          <w:rFonts w:asciiTheme="majorHAnsi" w:hAnsiTheme="majorHAnsi" w:cs="Tahoma"/>
          <w:color w:val="000000"/>
          <w:kern w:val="36"/>
        </w:rPr>
      </w:pPr>
      <w:r w:rsidRPr="0061627B">
        <w:rPr>
          <w:rFonts w:asciiTheme="majorHAnsi" w:hAnsiTheme="majorHAnsi" w:cs="Tahoma"/>
          <w:color w:val="000000"/>
          <w:kern w:val="36"/>
        </w:rPr>
        <w:t xml:space="preserve"> </w:t>
      </w:r>
      <w:hyperlink r:id="rId6" w:history="1">
        <w:r w:rsidRPr="0061627B">
          <w:rPr>
            <w:rStyle w:val="Hypertextovodkaz"/>
            <w:rFonts w:asciiTheme="majorHAnsi" w:hAnsiTheme="majorHAnsi" w:cs="Tahoma"/>
            <w:kern w:val="36"/>
          </w:rPr>
          <w:t>https://www.facebook.com/3D.Restaurace</w:t>
        </w:r>
      </w:hyperlink>
      <w:r w:rsidRPr="0061627B">
        <w:rPr>
          <w:rFonts w:asciiTheme="majorHAnsi" w:hAnsiTheme="majorHAnsi" w:cs="Tahoma"/>
          <w:color w:val="000000"/>
          <w:kern w:val="36"/>
        </w:rPr>
        <w:t xml:space="preserve"> </w:t>
      </w:r>
    </w:p>
    <w:p w:rsidR="002F51B1" w:rsidRDefault="002F51B1" w:rsidP="002F51B1">
      <w:pPr>
        <w:shd w:val="clear" w:color="auto" w:fill="FFFFFF"/>
        <w:rPr>
          <w:rFonts w:asciiTheme="majorHAnsi" w:hAnsiTheme="majorHAnsi" w:cs="Arial"/>
          <w:color w:val="222222"/>
        </w:rPr>
      </w:pPr>
      <w:proofErr w:type="spellStart"/>
      <w:proofErr w:type="gramStart"/>
      <w:r w:rsidRPr="0061627B">
        <w:rPr>
          <w:rFonts w:asciiTheme="majorHAnsi" w:hAnsiTheme="majorHAnsi" w:cs="Tahoma"/>
          <w:bCs/>
          <w:color w:val="000000"/>
        </w:rPr>
        <w:t>Dětmarovice</w:t>
      </w:r>
      <w:proofErr w:type="spellEnd"/>
      <w:r w:rsidRPr="0061627B">
        <w:rPr>
          <w:rFonts w:asciiTheme="majorHAnsi" w:hAnsiTheme="majorHAnsi" w:cs="Tahoma"/>
          <w:bCs/>
          <w:color w:val="000000"/>
        </w:rPr>
        <w:t xml:space="preserve">  110</w:t>
      </w:r>
      <w:proofErr w:type="gramEnd"/>
      <w:r w:rsidRPr="0061627B">
        <w:rPr>
          <w:rFonts w:asciiTheme="majorHAnsi" w:hAnsiTheme="majorHAnsi" w:cs="Tahoma"/>
          <w:bCs/>
          <w:color w:val="000000"/>
        </w:rPr>
        <w:t>, 735 71 </w:t>
      </w:r>
      <w:proofErr w:type="spellStart"/>
      <w:r w:rsidRPr="0061627B">
        <w:rPr>
          <w:rFonts w:asciiTheme="majorHAnsi" w:hAnsiTheme="majorHAnsi" w:cs="Tahoma"/>
          <w:bCs/>
          <w:color w:val="000000"/>
        </w:rPr>
        <w:t>Dětmarovice</w:t>
      </w:r>
      <w:proofErr w:type="spellEnd"/>
      <w:r w:rsidRPr="0061627B">
        <w:rPr>
          <w:rFonts w:asciiTheme="majorHAnsi" w:hAnsiTheme="majorHAnsi" w:cs="Arial"/>
          <w:color w:val="222222"/>
        </w:rPr>
        <w:br/>
      </w:r>
    </w:p>
    <w:p w:rsidR="002F51B1" w:rsidRPr="0061627B" w:rsidRDefault="002F51B1" w:rsidP="002F51B1">
      <w:pPr>
        <w:shd w:val="clear" w:color="auto" w:fill="FFFFFF"/>
        <w:rPr>
          <w:rFonts w:asciiTheme="majorHAnsi" w:hAnsiTheme="majorHAnsi" w:cs="Arial"/>
          <w:color w:val="222222"/>
        </w:rPr>
      </w:pPr>
    </w:p>
    <w:p w:rsidR="002F51B1" w:rsidRPr="0061627B" w:rsidRDefault="002F51B1" w:rsidP="002F51B1">
      <w:pPr>
        <w:rPr>
          <w:rFonts w:asciiTheme="majorHAnsi" w:hAnsiTheme="majorHAnsi"/>
        </w:rPr>
      </w:pPr>
    </w:p>
    <w:p w:rsidR="002F51B1" w:rsidRPr="0061627B" w:rsidRDefault="002F51B1" w:rsidP="002F51B1">
      <w:pPr>
        <w:rPr>
          <w:rFonts w:asciiTheme="majorHAnsi" w:hAnsiTheme="majorHAnsi"/>
        </w:rPr>
      </w:pPr>
      <w:r w:rsidRPr="0061627B">
        <w:rPr>
          <w:rFonts w:asciiTheme="majorHAnsi" w:hAnsiTheme="majorHAnsi"/>
          <w:b/>
        </w:rPr>
        <w:t>Prosím o potvrzení účasti</w:t>
      </w:r>
      <w:r w:rsidRPr="0061627B">
        <w:rPr>
          <w:rFonts w:asciiTheme="majorHAnsi" w:hAnsiTheme="majorHAnsi"/>
        </w:rPr>
        <w:t xml:space="preserve">, kvůli zajištění občerstvení.                                                                               </w:t>
      </w:r>
      <w:proofErr w:type="spellStart"/>
      <w:r w:rsidRPr="0061627B">
        <w:rPr>
          <w:rFonts w:asciiTheme="majorHAnsi" w:hAnsiTheme="majorHAnsi"/>
        </w:rPr>
        <w:t>Dziková</w:t>
      </w:r>
      <w:proofErr w:type="spellEnd"/>
      <w:r w:rsidRPr="0061627B">
        <w:rPr>
          <w:rFonts w:asciiTheme="majorHAnsi" w:hAnsiTheme="majorHAnsi"/>
        </w:rPr>
        <w:t xml:space="preserve"> Daniela </w:t>
      </w:r>
      <w:proofErr w:type="gramStart"/>
      <w:r w:rsidRPr="0061627B">
        <w:rPr>
          <w:rFonts w:asciiTheme="majorHAnsi" w:hAnsiTheme="majorHAnsi"/>
        </w:rPr>
        <w:t>Tel.777 754 810</w:t>
      </w:r>
      <w:proofErr w:type="gramEnd"/>
      <w:r w:rsidRPr="0061627B">
        <w:rPr>
          <w:rFonts w:asciiTheme="majorHAnsi" w:hAnsiTheme="majorHAnsi"/>
        </w:rPr>
        <w:t xml:space="preserve">,  </w:t>
      </w:r>
      <w:proofErr w:type="spellStart"/>
      <w:r w:rsidRPr="0061627B">
        <w:rPr>
          <w:rFonts w:asciiTheme="majorHAnsi" w:hAnsiTheme="majorHAnsi"/>
        </w:rPr>
        <w:t>E.mail</w:t>
      </w:r>
      <w:proofErr w:type="spellEnd"/>
      <w:r w:rsidRPr="0061627B">
        <w:rPr>
          <w:rFonts w:asciiTheme="majorHAnsi" w:hAnsiTheme="majorHAnsi"/>
        </w:rPr>
        <w:t xml:space="preserve">: </w:t>
      </w:r>
      <w:hyperlink r:id="rId7" w:history="1">
        <w:r w:rsidRPr="0061627B">
          <w:rPr>
            <w:rStyle w:val="Hypertextovodkaz"/>
            <w:rFonts w:asciiTheme="majorHAnsi" w:hAnsiTheme="majorHAnsi"/>
          </w:rPr>
          <w:t>dzikovadaniela@gmail.com</w:t>
        </w:r>
      </w:hyperlink>
      <w:r w:rsidRPr="0061627B">
        <w:rPr>
          <w:rFonts w:asciiTheme="majorHAnsi" w:hAnsiTheme="majorHAnsi"/>
        </w:rPr>
        <w:t xml:space="preserve"> </w:t>
      </w:r>
    </w:p>
    <w:p w:rsidR="002F51B1" w:rsidRPr="0061627B" w:rsidRDefault="002F51B1" w:rsidP="002F51B1">
      <w:pPr>
        <w:shd w:val="clear" w:color="auto" w:fill="FFFFFF"/>
        <w:spacing w:after="65"/>
        <w:outlineLvl w:val="0"/>
        <w:rPr>
          <w:rFonts w:asciiTheme="majorHAnsi" w:hAnsiTheme="majorHAnsi" w:cs="Tahoma"/>
          <w:color w:val="000000"/>
          <w:kern w:val="36"/>
        </w:rPr>
      </w:pPr>
    </w:p>
    <w:p w:rsidR="002F51B1" w:rsidRDefault="002F51B1" w:rsidP="002F51B1">
      <w:pPr>
        <w:shd w:val="clear" w:color="auto" w:fill="FFFFFF"/>
        <w:spacing w:after="65"/>
        <w:outlineLvl w:val="0"/>
      </w:pPr>
      <w:r w:rsidRPr="0061627B">
        <w:rPr>
          <w:rFonts w:asciiTheme="majorHAnsi" w:hAnsiTheme="majorHAnsi" w:cs="Tahoma"/>
          <w:color w:val="000000"/>
          <w:kern w:val="36"/>
        </w:rPr>
        <w:t>Členské příspěvky na rok 201</w:t>
      </w:r>
      <w:r>
        <w:rPr>
          <w:rFonts w:asciiTheme="majorHAnsi" w:hAnsiTheme="majorHAnsi" w:cs="Tahoma"/>
          <w:color w:val="000000"/>
          <w:kern w:val="36"/>
        </w:rPr>
        <w:t>8</w:t>
      </w:r>
      <w:r w:rsidRPr="0061627B">
        <w:rPr>
          <w:rFonts w:asciiTheme="majorHAnsi" w:hAnsiTheme="majorHAnsi" w:cs="Tahoma"/>
          <w:color w:val="000000"/>
          <w:kern w:val="36"/>
        </w:rPr>
        <w:t xml:space="preserve"> je možno zaplatit na místě.</w:t>
      </w:r>
      <w:r w:rsidRPr="0061627B">
        <w:rPr>
          <w:rFonts w:asciiTheme="majorHAnsi" w:hAnsiTheme="majorHAnsi" w:cs="Tahoma"/>
          <w:b/>
          <w:bCs/>
          <w:color w:val="000000"/>
        </w:rPr>
        <w:t xml:space="preserve">      </w:t>
      </w:r>
    </w:p>
    <w:p w:rsidR="002F51B1" w:rsidRDefault="002F51B1" w:rsidP="00A5303E">
      <w:pPr>
        <w:pStyle w:val="Prosttext"/>
        <w:rPr>
          <w:rFonts w:ascii="Times New Roman" w:hAnsi="Times New Roman"/>
          <w:b/>
          <w:color w:val="000000"/>
          <w:sz w:val="24"/>
          <w:szCs w:val="24"/>
        </w:rPr>
      </w:pPr>
    </w:p>
    <w:p w:rsidR="002F51B1" w:rsidRDefault="002F51B1" w:rsidP="00A5303E">
      <w:pPr>
        <w:pStyle w:val="Prosttext"/>
        <w:rPr>
          <w:rFonts w:ascii="Times New Roman" w:hAnsi="Times New Roman"/>
          <w:b/>
          <w:color w:val="000000"/>
          <w:sz w:val="24"/>
          <w:szCs w:val="24"/>
        </w:rPr>
      </w:pPr>
    </w:p>
    <w:p w:rsidR="00A5303E" w:rsidRDefault="00A5303E" w:rsidP="00A5303E">
      <w:pPr>
        <w:pStyle w:val="Prosttext"/>
        <w:rPr>
          <w:rFonts w:ascii="Times New Roman" w:hAnsi="Times New Roman"/>
          <w:b/>
          <w:color w:val="000000"/>
          <w:sz w:val="24"/>
          <w:szCs w:val="24"/>
        </w:rPr>
      </w:pPr>
    </w:p>
    <w:p w:rsidR="002F51B1" w:rsidRDefault="002F51B1" w:rsidP="00A5303E">
      <w:pPr>
        <w:pStyle w:val="Prosttext"/>
        <w:rPr>
          <w:rFonts w:ascii="Times New Roman" w:hAnsi="Times New Roman"/>
          <w:b/>
          <w:color w:val="000000"/>
          <w:sz w:val="24"/>
          <w:szCs w:val="24"/>
        </w:rPr>
      </w:pPr>
    </w:p>
    <w:sectPr w:rsidR="002F51B1" w:rsidSect="00643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4CBA"/>
    <w:multiLevelType w:val="hybridMultilevel"/>
    <w:tmpl w:val="6AFCB6EC"/>
    <w:lvl w:ilvl="0" w:tplc="93745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26F83"/>
    <w:multiLevelType w:val="hybridMultilevel"/>
    <w:tmpl w:val="5616041C"/>
    <w:lvl w:ilvl="0" w:tplc="836EB5B4">
      <w:start w:val="11"/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</w:abstractNum>
  <w:abstractNum w:abstractNumId="2">
    <w:nsid w:val="0A95170E"/>
    <w:multiLevelType w:val="multilevel"/>
    <w:tmpl w:val="314EE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B5ADF"/>
    <w:multiLevelType w:val="hybridMultilevel"/>
    <w:tmpl w:val="9D508D72"/>
    <w:lvl w:ilvl="0" w:tplc="E7288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46617"/>
    <w:multiLevelType w:val="hybridMultilevel"/>
    <w:tmpl w:val="BBBCBC12"/>
    <w:lvl w:ilvl="0" w:tplc="0D68A99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B097F"/>
    <w:multiLevelType w:val="hybridMultilevel"/>
    <w:tmpl w:val="9F202826"/>
    <w:lvl w:ilvl="0" w:tplc="0FF0B1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C3A1D"/>
    <w:multiLevelType w:val="hybridMultilevel"/>
    <w:tmpl w:val="FB4A0372"/>
    <w:lvl w:ilvl="0" w:tplc="AC8AC98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125D7F"/>
    <w:multiLevelType w:val="hybridMultilevel"/>
    <w:tmpl w:val="8D2EAA30"/>
    <w:lvl w:ilvl="0" w:tplc="49A6B97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A75C88"/>
    <w:multiLevelType w:val="hybridMultilevel"/>
    <w:tmpl w:val="CBBA4DDA"/>
    <w:lvl w:ilvl="0" w:tplc="73F4B7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FD2D73"/>
    <w:multiLevelType w:val="hybridMultilevel"/>
    <w:tmpl w:val="1F344F60"/>
    <w:lvl w:ilvl="0" w:tplc="A704B9D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A32C8B"/>
    <w:multiLevelType w:val="multilevel"/>
    <w:tmpl w:val="F4DC5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1D01A7"/>
    <w:multiLevelType w:val="hybridMultilevel"/>
    <w:tmpl w:val="DAF2F004"/>
    <w:lvl w:ilvl="0" w:tplc="D2463F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6A0607"/>
    <w:multiLevelType w:val="hybridMultilevel"/>
    <w:tmpl w:val="B1189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892F54"/>
    <w:multiLevelType w:val="hybridMultilevel"/>
    <w:tmpl w:val="9760A53A"/>
    <w:lvl w:ilvl="0" w:tplc="9AF2CF92">
      <w:start w:val="11"/>
      <w:numFmt w:val="bullet"/>
      <w:lvlText w:val="-"/>
      <w:lvlJc w:val="left"/>
      <w:pPr>
        <w:tabs>
          <w:tab w:val="num" w:pos="2430"/>
        </w:tabs>
        <w:ind w:left="24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14">
    <w:nsid w:val="7D1B383C"/>
    <w:multiLevelType w:val="hybridMultilevel"/>
    <w:tmpl w:val="5854273C"/>
    <w:lvl w:ilvl="0" w:tplc="F84AC59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6"/>
  </w:num>
  <w:num w:numId="5">
    <w:abstractNumId w:val="4"/>
  </w:num>
  <w:num w:numId="6">
    <w:abstractNumId w:val="14"/>
  </w:num>
  <w:num w:numId="7">
    <w:abstractNumId w:val="7"/>
  </w:num>
  <w:num w:numId="8">
    <w:abstractNumId w:val="9"/>
  </w:num>
  <w:num w:numId="9">
    <w:abstractNumId w:val="0"/>
  </w:num>
  <w:num w:numId="10">
    <w:abstractNumId w:val="10"/>
  </w:num>
  <w:num w:numId="11">
    <w:abstractNumId w:val="2"/>
  </w:num>
  <w:num w:numId="12">
    <w:abstractNumId w:val="8"/>
  </w:num>
  <w:num w:numId="13">
    <w:abstractNumId w:val="3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9"/>
  <w:hyphenationZone w:val="425"/>
  <w:characterSpacingControl w:val="doNotCompress"/>
  <w:compat/>
  <w:rsids>
    <w:rsidRoot w:val="00A2250E"/>
    <w:rsid w:val="00005310"/>
    <w:rsid w:val="000064F3"/>
    <w:rsid w:val="000101E3"/>
    <w:rsid w:val="00014273"/>
    <w:rsid w:val="000172AF"/>
    <w:rsid w:val="00022172"/>
    <w:rsid w:val="000264F9"/>
    <w:rsid w:val="00042971"/>
    <w:rsid w:val="00045D6A"/>
    <w:rsid w:val="000555D2"/>
    <w:rsid w:val="00072F93"/>
    <w:rsid w:val="000813EC"/>
    <w:rsid w:val="00084B60"/>
    <w:rsid w:val="00087987"/>
    <w:rsid w:val="000907CC"/>
    <w:rsid w:val="000934A3"/>
    <w:rsid w:val="00095985"/>
    <w:rsid w:val="000B2F18"/>
    <w:rsid w:val="000B68D0"/>
    <w:rsid w:val="000D1CBA"/>
    <w:rsid w:val="000E7747"/>
    <w:rsid w:val="000F0FF0"/>
    <w:rsid w:val="000F2B51"/>
    <w:rsid w:val="00101DEB"/>
    <w:rsid w:val="00116938"/>
    <w:rsid w:val="00126808"/>
    <w:rsid w:val="0012774D"/>
    <w:rsid w:val="00141C15"/>
    <w:rsid w:val="0015182C"/>
    <w:rsid w:val="00156FD9"/>
    <w:rsid w:val="00160B87"/>
    <w:rsid w:val="00167A45"/>
    <w:rsid w:val="0017629F"/>
    <w:rsid w:val="001801F7"/>
    <w:rsid w:val="00182CCE"/>
    <w:rsid w:val="00185E3B"/>
    <w:rsid w:val="00190119"/>
    <w:rsid w:val="001A3D39"/>
    <w:rsid w:val="001B233A"/>
    <w:rsid w:val="001C0C42"/>
    <w:rsid w:val="001C137A"/>
    <w:rsid w:val="001D0478"/>
    <w:rsid w:val="001D1A24"/>
    <w:rsid w:val="001E10F9"/>
    <w:rsid w:val="001E5B42"/>
    <w:rsid w:val="002008C5"/>
    <w:rsid w:val="00206A55"/>
    <w:rsid w:val="002100BE"/>
    <w:rsid w:val="0022449F"/>
    <w:rsid w:val="00225BDB"/>
    <w:rsid w:val="00225E02"/>
    <w:rsid w:val="00227F8A"/>
    <w:rsid w:val="002319D2"/>
    <w:rsid w:val="00241D7B"/>
    <w:rsid w:val="002429FB"/>
    <w:rsid w:val="00244B20"/>
    <w:rsid w:val="0025530C"/>
    <w:rsid w:val="002725C9"/>
    <w:rsid w:val="0028509B"/>
    <w:rsid w:val="002A583D"/>
    <w:rsid w:val="002B5770"/>
    <w:rsid w:val="002C2348"/>
    <w:rsid w:val="002C6965"/>
    <w:rsid w:val="002D1024"/>
    <w:rsid w:val="002F08F6"/>
    <w:rsid w:val="002F51B1"/>
    <w:rsid w:val="00306835"/>
    <w:rsid w:val="00326FC6"/>
    <w:rsid w:val="00332965"/>
    <w:rsid w:val="003341C3"/>
    <w:rsid w:val="003355C6"/>
    <w:rsid w:val="003467F2"/>
    <w:rsid w:val="00347FFC"/>
    <w:rsid w:val="00350C84"/>
    <w:rsid w:val="003753BC"/>
    <w:rsid w:val="00380EF4"/>
    <w:rsid w:val="00381093"/>
    <w:rsid w:val="00381D40"/>
    <w:rsid w:val="00384450"/>
    <w:rsid w:val="0038446C"/>
    <w:rsid w:val="00387D47"/>
    <w:rsid w:val="003922E7"/>
    <w:rsid w:val="003A59FA"/>
    <w:rsid w:val="003E1C6B"/>
    <w:rsid w:val="003F51DB"/>
    <w:rsid w:val="00402A09"/>
    <w:rsid w:val="00432D55"/>
    <w:rsid w:val="004430B8"/>
    <w:rsid w:val="0046642F"/>
    <w:rsid w:val="0047512E"/>
    <w:rsid w:val="00486274"/>
    <w:rsid w:val="00491772"/>
    <w:rsid w:val="004A11E7"/>
    <w:rsid w:val="004A2182"/>
    <w:rsid w:val="004A51C6"/>
    <w:rsid w:val="004B6252"/>
    <w:rsid w:val="004C44A2"/>
    <w:rsid w:val="004C4729"/>
    <w:rsid w:val="004C4E72"/>
    <w:rsid w:val="004C7272"/>
    <w:rsid w:val="004F1090"/>
    <w:rsid w:val="004F112A"/>
    <w:rsid w:val="004F5704"/>
    <w:rsid w:val="00504CB0"/>
    <w:rsid w:val="005162DA"/>
    <w:rsid w:val="005228AC"/>
    <w:rsid w:val="0053401E"/>
    <w:rsid w:val="0054020B"/>
    <w:rsid w:val="0054455C"/>
    <w:rsid w:val="00547641"/>
    <w:rsid w:val="0056180A"/>
    <w:rsid w:val="00567D9B"/>
    <w:rsid w:val="00573E84"/>
    <w:rsid w:val="005746F2"/>
    <w:rsid w:val="00577326"/>
    <w:rsid w:val="00585217"/>
    <w:rsid w:val="005858E3"/>
    <w:rsid w:val="005A084C"/>
    <w:rsid w:val="005B3393"/>
    <w:rsid w:val="005B38D7"/>
    <w:rsid w:val="005B6147"/>
    <w:rsid w:val="005B7E46"/>
    <w:rsid w:val="005C1035"/>
    <w:rsid w:val="005C299A"/>
    <w:rsid w:val="005C4932"/>
    <w:rsid w:val="005C670F"/>
    <w:rsid w:val="005D17C0"/>
    <w:rsid w:val="005D316B"/>
    <w:rsid w:val="005F6DA0"/>
    <w:rsid w:val="006126DD"/>
    <w:rsid w:val="00617317"/>
    <w:rsid w:val="006302A6"/>
    <w:rsid w:val="006346FE"/>
    <w:rsid w:val="00634A6A"/>
    <w:rsid w:val="006405A8"/>
    <w:rsid w:val="00643FCB"/>
    <w:rsid w:val="0064482C"/>
    <w:rsid w:val="006451D2"/>
    <w:rsid w:val="00645700"/>
    <w:rsid w:val="0067267D"/>
    <w:rsid w:val="00675160"/>
    <w:rsid w:val="00675A31"/>
    <w:rsid w:val="00675AF2"/>
    <w:rsid w:val="00682EF9"/>
    <w:rsid w:val="0069112B"/>
    <w:rsid w:val="00692077"/>
    <w:rsid w:val="0069669D"/>
    <w:rsid w:val="006A0DEF"/>
    <w:rsid w:val="006A0EBB"/>
    <w:rsid w:val="006A375D"/>
    <w:rsid w:val="006A49DD"/>
    <w:rsid w:val="006B0CD8"/>
    <w:rsid w:val="006B0F2F"/>
    <w:rsid w:val="006B5F6D"/>
    <w:rsid w:val="006C216E"/>
    <w:rsid w:val="006F3E82"/>
    <w:rsid w:val="006F4877"/>
    <w:rsid w:val="007046D3"/>
    <w:rsid w:val="007113C2"/>
    <w:rsid w:val="0071432F"/>
    <w:rsid w:val="00727666"/>
    <w:rsid w:val="00732802"/>
    <w:rsid w:val="007366F5"/>
    <w:rsid w:val="0074666B"/>
    <w:rsid w:val="00763C18"/>
    <w:rsid w:val="0077074B"/>
    <w:rsid w:val="007849A2"/>
    <w:rsid w:val="0079367F"/>
    <w:rsid w:val="00795499"/>
    <w:rsid w:val="007A13DB"/>
    <w:rsid w:val="007B369F"/>
    <w:rsid w:val="007B4B4F"/>
    <w:rsid w:val="007C2E64"/>
    <w:rsid w:val="007D02B2"/>
    <w:rsid w:val="007D0DB1"/>
    <w:rsid w:val="007D25F0"/>
    <w:rsid w:val="007D2809"/>
    <w:rsid w:val="007D3360"/>
    <w:rsid w:val="007D71D5"/>
    <w:rsid w:val="007F0FDC"/>
    <w:rsid w:val="007F1CFA"/>
    <w:rsid w:val="007F565F"/>
    <w:rsid w:val="007F7CDE"/>
    <w:rsid w:val="00807832"/>
    <w:rsid w:val="008249EE"/>
    <w:rsid w:val="00843184"/>
    <w:rsid w:val="0086262D"/>
    <w:rsid w:val="008669D9"/>
    <w:rsid w:val="008920C8"/>
    <w:rsid w:val="008A119C"/>
    <w:rsid w:val="008A2345"/>
    <w:rsid w:val="008B09CF"/>
    <w:rsid w:val="008B50EE"/>
    <w:rsid w:val="008B6549"/>
    <w:rsid w:val="008C1C95"/>
    <w:rsid w:val="008D41E8"/>
    <w:rsid w:val="008D52E4"/>
    <w:rsid w:val="008E2BF5"/>
    <w:rsid w:val="008E4B32"/>
    <w:rsid w:val="008F1B1C"/>
    <w:rsid w:val="00901068"/>
    <w:rsid w:val="00906CD5"/>
    <w:rsid w:val="009118C6"/>
    <w:rsid w:val="00921E6E"/>
    <w:rsid w:val="00926B50"/>
    <w:rsid w:val="00927E92"/>
    <w:rsid w:val="009534CF"/>
    <w:rsid w:val="00954A74"/>
    <w:rsid w:val="00963204"/>
    <w:rsid w:val="00963ADC"/>
    <w:rsid w:val="00967E54"/>
    <w:rsid w:val="00971176"/>
    <w:rsid w:val="0098680D"/>
    <w:rsid w:val="0099114C"/>
    <w:rsid w:val="009A1988"/>
    <w:rsid w:val="009A45A5"/>
    <w:rsid w:val="009B127A"/>
    <w:rsid w:val="009C5BCF"/>
    <w:rsid w:val="009C7644"/>
    <w:rsid w:val="009E1302"/>
    <w:rsid w:val="009F2DF6"/>
    <w:rsid w:val="00A17138"/>
    <w:rsid w:val="00A2250E"/>
    <w:rsid w:val="00A27EEE"/>
    <w:rsid w:val="00A5287C"/>
    <w:rsid w:val="00A5303E"/>
    <w:rsid w:val="00A53F04"/>
    <w:rsid w:val="00A636ED"/>
    <w:rsid w:val="00A80117"/>
    <w:rsid w:val="00A8014A"/>
    <w:rsid w:val="00A92880"/>
    <w:rsid w:val="00AA344C"/>
    <w:rsid w:val="00AB03A6"/>
    <w:rsid w:val="00AB3E22"/>
    <w:rsid w:val="00AB7690"/>
    <w:rsid w:val="00AC1898"/>
    <w:rsid w:val="00AC6790"/>
    <w:rsid w:val="00AD042D"/>
    <w:rsid w:val="00AD3045"/>
    <w:rsid w:val="00AF6B10"/>
    <w:rsid w:val="00B24E1F"/>
    <w:rsid w:val="00B3383D"/>
    <w:rsid w:val="00B34DC6"/>
    <w:rsid w:val="00B414F0"/>
    <w:rsid w:val="00B4293E"/>
    <w:rsid w:val="00B600A2"/>
    <w:rsid w:val="00B70FEB"/>
    <w:rsid w:val="00B827D1"/>
    <w:rsid w:val="00B836EF"/>
    <w:rsid w:val="00B90FD9"/>
    <w:rsid w:val="00B913CA"/>
    <w:rsid w:val="00B91B00"/>
    <w:rsid w:val="00BA4C50"/>
    <w:rsid w:val="00BA6257"/>
    <w:rsid w:val="00BA73DC"/>
    <w:rsid w:val="00BB21FC"/>
    <w:rsid w:val="00BB3983"/>
    <w:rsid w:val="00BC0FC8"/>
    <w:rsid w:val="00BC1F16"/>
    <w:rsid w:val="00BC251B"/>
    <w:rsid w:val="00BD3076"/>
    <w:rsid w:val="00BD7CA9"/>
    <w:rsid w:val="00BF4A7C"/>
    <w:rsid w:val="00C02C83"/>
    <w:rsid w:val="00C05432"/>
    <w:rsid w:val="00C133E9"/>
    <w:rsid w:val="00C2105E"/>
    <w:rsid w:val="00C30EB0"/>
    <w:rsid w:val="00C36354"/>
    <w:rsid w:val="00C40EF5"/>
    <w:rsid w:val="00C5460A"/>
    <w:rsid w:val="00C578FC"/>
    <w:rsid w:val="00C60450"/>
    <w:rsid w:val="00C63B3F"/>
    <w:rsid w:val="00C65E5D"/>
    <w:rsid w:val="00C662E1"/>
    <w:rsid w:val="00C67227"/>
    <w:rsid w:val="00C751C4"/>
    <w:rsid w:val="00C80783"/>
    <w:rsid w:val="00C80965"/>
    <w:rsid w:val="00C87F94"/>
    <w:rsid w:val="00CA3BB0"/>
    <w:rsid w:val="00CA77B7"/>
    <w:rsid w:val="00CC0467"/>
    <w:rsid w:val="00CC5D6C"/>
    <w:rsid w:val="00CD65B2"/>
    <w:rsid w:val="00CE60FB"/>
    <w:rsid w:val="00D0160A"/>
    <w:rsid w:val="00D1036F"/>
    <w:rsid w:val="00D14EE9"/>
    <w:rsid w:val="00D175B7"/>
    <w:rsid w:val="00D20C5C"/>
    <w:rsid w:val="00D25B7F"/>
    <w:rsid w:val="00D26388"/>
    <w:rsid w:val="00D34E0C"/>
    <w:rsid w:val="00D42042"/>
    <w:rsid w:val="00D42D82"/>
    <w:rsid w:val="00D57B47"/>
    <w:rsid w:val="00D57FE4"/>
    <w:rsid w:val="00D6464A"/>
    <w:rsid w:val="00DB62C9"/>
    <w:rsid w:val="00DC06F7"/>
    <w:rsid w:val="00DC2CFA"/>
    <w:rsid w:val="00DC313F"/>
    <w:rsid w:val="00DC4BB0"/>
    <w:rsid w:val="00DC5651"/>
    <w:rsid w:val="00DD06D8"/>
    <w:rsid w:val="00DD6BC7"/>
    <w:rsid w:val="00DD7BA9"/>
    <w:rsid w:val="00DE399C"/>
    <w:rsid w:val="00E04F77"/>
    <w:rsid w:val="00E1460A"/>
    <w:rsid w:val="00E27FAB"/>
    <w:rsid w:val="00E3779A"/>
    <w:rsid w:val="00E42857"/>
    <w:rsid w:val="00E47A92"/>
    <w:rsid w:val="00E5588F"/>
    <w:rsid w:val="00E55C4C"/>
    <w:rsid w:val="00E70DD5"/>
    <w:rsid w:val="00E7495E"/>
    <w:rsid w:val="00E77721"/>
    <w:rsid w:val="00E8076B"/>
    <w:rsid w:val="00E85C45"/>
    <w:rsid w:val="00E90E49"/>
    <w:rsid w:val="00E92128"/>
    <w:rsid w:val="00E92B67"/>
    <w:rsid w:val="00E970D0"/>
    <w:rsid w:val="00EA1E13"/>
    <w:rsid w:val="00EA794C"/>
    <w:rsid w:val="00EC0C6F"/>
    <w:rsid w:val="00EC435F"/>
    <w:rsid w:val="00EC5792"/>
    <w:rsid w:val="00ED0FBB"/>
    <w:rsid w:val="00ED7C84"/>
    <w:rsid w:val="00ED7D87"/>
    <w:rsid w:val="00EE6AAB"/>
    <w:rsid w:val="00EF4935"/>
    <w:rsid w:val="00EF51E0"/>
    <w:rsid w:val="00EF550B"/>
    <w:rsid w:val="00EF5DC6"/>
    <w:rsid w:val="00F03351"/>
    <w:rsid w:val="00F06CE1"/>
    <w:rsid w:val="00F126F5"/>
    <w:rsid w:val="00F224CC"/>
    <w:rsid w:val="00F242E3"/>
    <w:rsid w:val="00F31C72"/>
    <w:rsid w:val="00F32085"/>
    <w:rsid w:val="00F324F8"/>
    <w:rsid w:val="00F36D62"/>
    <w:rsid w:val="00F465E2"/>
    <w:rsid w:val="00F523CD"/>
    <w:rsid w:val="00F77E21"/>
    <w:rsid w:val="00F86C8D"/>
    <w:rsid w:val="00F90132"/>
    <w:rsid w:val="00F90A65"/>
    <w:rsid w:val="00F93B4A"/>
    <w:rsid w:val="00FC082F"/>
    <w:rsid w:val="00FC1BF2"/>
    <w:rsid w:val="00FC2E4B"/>
    <w:rsid w:val="00FC2E8E"/>
    <w:rsid w:val="00FC5671"/>
    <w:rsid w:val="00FC71A4"/>
    <w:rsid w:val="00FE19CB"/>
    <w:rsid w:val="00FE2143"/>
    <w:rsid w:val="00FE2807"/>
    <w:rsid w:val="00FF444C"/>
    <w:rsid w:val="00FF6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85E3B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7D0D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573E8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573E8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753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7D0DB1"/>
    <w:rPr>
      <w:b/>
      <w:bCs/>
      <w:kern w:val="3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350C84"/>
    <w:pPr>
      <w:spacing w:before="100" w:beforeAutospacing="1" w:after="100" w:afterAutospacing="1"/>
    </w:pPr>
    <w:rPr>
      <w:color w:val="000000"/>
    </w:rPr>
  </w:style>
  <w:style w:type="paragraph" w:styleId="Prosttext">
    <w:name w:val="Plain Text"/>
    <w:basedOn w:val="Normln"/>
    <w:link w:val="ProsttextChar"/>
    <w:uiPriority w:val="99"/>
    <w:unhideWhenUsed/>
    <w:rsid w:val="008F1B1C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8F1B1C"/>
    <w:rPr>
      <w:rFonts w:ascii="Calibri" w:eastAsia="Calibri" w:hAnsi="Calibri"/>
      <w:sz w:val="22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0F2B51"/>
    <w:pPr>
      <w:spacing w:before="100" w:beforeAutospacing="1" w:after="100" w:afterAutospacing="1"/>
    </w:pPr>
    <w:rPr>
      <w:rFonts w:eastAsia="Calibri"/>
    </w:rPr>
  </w:style>
  <w:style w:type="character" w:styleId="Hypertextovodkaz">
    <w:name w:val="Hyperlink"/>
    <w:uiPriority w:val="99"/>
    <w:unhideWhenUsed/>
    <w:rsid w:val="000142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1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2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60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4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70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4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7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zikovadaniel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3D.Restaurac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Dovolujeme si Vás pozvat na 14</vt:lpstr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Dovolujeme si Vás pozvat na 14</dc:title>
  <dc:creator>Mach Pavel</dc:creator>
  <cp:lastModifiedBy>pc</cp:lastModifiedBy>
  <cp:revision>2</cp:revision>
  <cp:lastPrinted>2017-10-31T09:20:00Z</cp:lastPrinted>
  <dcterms:created xsi:type="dcterms:W3CDTF">2018-01-26T11:20:00Z</dcterms:created>
  <dcterms:modified xsi:type="dcterms:W3CDTF">2018-01-26T11:20:00Z</dcterms:modified>
</cp:coreProperties>
</file>